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C548E" w14:textId="75CA0134" w:rsidR="000D411D" w:rsidRPr="00EC191E" w:rsidRDefault="000D411D" w:rsidP="003D5DF0">
      <w:pPr>
        <w:spacing w:before="240" w:after="200"/>
        <w:jc w:val="center"/>
        <w:rPr>
          <w:b/>
          <w:sz w:val="28"/>
          <w:szCs w:val="28"/>
          <w:u w:val="single"/>
        </w:rPr>
      </w:pPr>
      <w:r w:rsidRPr="00EC191E">
        <w:rPr>
          <w:b/>
          <w:sz w:val="28"/>
          <w:szCs w:val="28"/>
          <w:u w:val="single"/>
        </w:rPr>
        <w:t>Associate Membership Application</w:t>
      </w:r>
      <w:r w:rsidR="00EC191E" w:rsidRPr="00EC191E">
        <w:rPr>
          <w:b/>
          <w:sz w:val="28"/>
          <w:szCs w:val="28"/>
          <w:u w:val="single"/>
        </w:rPr>
        <w:t xml:space="preserve"> Form</w:t>
      </w:r>
    </w:p>
    <w:p w14:paraId="65C4958A" w14:textId="39C9B2CE" w:rsidR="000D411D" w:rsidRDefault="000D411D" w:rsidP="000D411D">
      <w:pPr>
        <w:spacing w:before="240" w:after="200"/>
        <w:rPr>
          <w:b/>
          <w:sz w:val="24"/>
          <w:szCs w:val="24"/>
        </w:rPr>
      </w:pPr>
      <w:r>
        <w:rPr>
          <w:b/>
          <w:sz w:val="24"/>
          <w:szCs w:val="24"/>
        </w:rPr>
        <w:t>Personal Information</w:t>
      </w:r>
      <w:r w:rsidR="00EC191E">
        <w:rPr>
          <w:b/>
          <w:sz w:val="24"/>
          <w:szCs w:val="24"/>
        </w:rPr>
        <w:t>:</w:t>
      </w:r>
    </w:p>
    <w:p w14:paraId="265F37A3" w14:textId="09DD642D" w:rsidR="000D411D" w:rsidRDefault="000D411D" w:rsidP="00EC191E">
      <w:pPr>
        <w:spacing w:before="240" w:after="200"/>
      </w:pPr>
      <w:r>
        <w:t>First Name</w:t>
      </w:r>
      <w:r>
        <w:tab/>
      </w:r>
      <w:r>
        <w:tab/>
      </w:r>
      <w:r>
        <w:tab/>
      </w:r>
      <w:r>
        <w:tab/>
      </w:r>
      <w:r>
        <w:tab/>
        <w:t>Last Name</w:t>
      </w:r>
      <w:r w:rsidR="00FA57A4">
        <w:rPr>
          <w:noProof/>
        </w:rPr>
        <w:pict w14:anchorId="46A0A7A2">
          <v:rect id="_x0000_i1036" alt="" style="width:344.35pt;height:.05pt;mso-width-percent:0;mso-height-percent:0;mso-width-percent:0;mso-height-percent:0" o:hrpct="763" o:hralign="center" o:hrstd="t" o:hr="t" fillcolor="#a0a0a0" stroked="f"/>
        </w:pict>
      </w:r>
    </w:p>
    <w:p w14:paraId="735BDD75" w14:textId="012C6027" w:rsidR="000D411D" w:rsidRDefault="000D411D" w:rsidP="000D411D">
      <w:pPr>
        <w:spacing w:before="240" w:after="240"/>
      </w:pPr>
      <w:r>
        <w:t>Full Address</w:t>
      </w:r>
      <w:r w:rsidR="00FA57A4">
        <w:rPr>
          <w:noProof/>
        </w:rPr>
        <w:pict w14:anchorId="25B1F5DE">
          <v:rect id="_x0000_i1035" alt="" style="width:344.35pt;height:.05pt;mso-width-percent:0;mso-height-percent:0;mso-width-percent:0;mso-height-percent:0" o:hrpct="763" o:hralign="center" o:hrstd="t" o:hr="t" fillcolor="#a0a0a0" stroked="f"/>
        </w:pict>
      </w:r>
    </w:p>
    <w:p w14:paraId="42E19F4C" w14:textId="51620F01" w:rsidR="000D411D" w:rsidRDefault="000D411D" w:rsidP="000D411D">
      <w:pPr>
        <w:spacing w:before="240" w:after="240"/>
      </w:pPr>
      <w:r>
        <w:t>Postal Address</w:t>
      </w:r>
      <w:r w:rsidR="003D5DF0">
        <w:t xml:space="preserve"> (if different)</w:t>
      </w:r>
      <w:r w:rsidR="00FA57A4">
        <w:rPr>
          <w:noProof/>
        </w:rPr>
        <w:pict w14:anchorId="15FDB1F8">
          <v:rect id="_x0000_i1034" alt="" style="width:344.35pt;height:.05pt;mso-width-percent:0;mso-height-percent:0;mso-width-percent:0;mso-height-percent:0" o:hrpct="763" o:hralign="center" o:hrstd="t" o:hr="t" fillcolor="#a0a0a0" stroked="f"/>
        </w:pict>
      </w:r>
    </w:p>
    <w:p w14:paraId="3FCE4C9E" w14:textId="2F249509" w:rsidR="000D411D" w:rsidRDefault="000D411D" w:rsidP="000D411D">
      <w:pPr>
        <w:spacing w:before="240" w:after="240"/>
      </w:pPr>
      <w:r>
        <w:t>Phone numbers</w:t>
      </w:r>
      <w:r w:rsidR="00FA57A4">
        <w:rPr>
          <w:noProof/>
        </w:rPr>
        <w:pict w14:anchorId="02AE6BEC">
          <v:rect id="_x0000_i1033" alt="" style="width:344.35pt;height:.05pt;mso-width-percent:0;mso-height-percent:0;mso-width-percent:0;mso-height-percent:0" o:hrpct="763" o:hralign="center" o:hrstd="t" o:hr="t" fillcolor="#a0a0a0" stroked="f"/>
        </w:pict>
      </w:r>
    </w:p>
    <w:p w14:paraId="7DC594FA" w14:textId="401E3E3B" w:rsidR="000D411D" w:rsidRDefault="000D411D" w:rsidP="000D411D">
      <w:pPr>
        <w:spacing w:before="240" w:after="240"/>
      </w:pPr>
      <w:r>
        <w:t>Email</w:t>
      </w:r>
      <w:r w:rsidR="00FA57A4">
        <w:rPr>
          <w:noProof/>
        </w:rPr>
        <w:pict w14:anchorId="51306E3E">
          <v:rect id="_x0000_i1032" alt="" style="width:344.35pt;height:.05pt;mso-width-percent:0;mso-height-percent:0;mso-width-percent:0;mso-height-percent:0" o:hrpct="763" o:hralign="center" o:hrstd="t" o:hr="t" fillcolor="#a0a0a0" stroked="f"/>
        </w:pict>
      </w:r>
    </w:p>
    <w:p w14:paraId="6A3ABBC6" w14:textId="77777777" w:rsidR="003D5DF0" w:rsidRDefault="000D411D" w:rsidP="000D411D">
      <w:pPr>
        <w:spacing w:before="240" w:after="240"/>
      </w:pPr>
      <w:r>
        <w:t>Business Name (if applicable)</w:t>
      </w:r>
    </w:p>
    <w:p w14:paraId="030AD72C" w14:textId="5D503CD6" w:rsidR="000D411D" w:rsidRDefault="00FA57A4" w:rsidP="000D411D">
      <w:pPr>
        <w:spacing w:before="240" w:after="240"/>
      </w:pPr>
      <w:r>
        <w:rPr>
          <w:noProof/>
        </w:rPr>
        <w:pict w14:anchorId="4DAEB3F9">
          <v:rect id="_x0000_i1031" alt="" style="width:344.35pt;height:.05pt;mso-width-percent:0;mso-height-percent:0;mso-width-percent:0;mso-height-percent:0" o:hrpct="763" o:hralign="center" o:hrstd="t" o:hr="t" fillcolor="#a0a0a0" stroked="f"/>
        </w:pict>
      </w:r>
    </w:p>
    <w:p w14:paraId="2A3DA42E" w14:textId="66CA8B6E" w:rsidR="00EC191E" w:rsidRDefault="00EC191E" w:rsidP="000D411D">
      <w:pPr>
        <w:spacing w:before="240"/>
      </w:pPr>
    </w:p>
    <w:p w14:paraId="48E8F1E9" w14:textId="77777777" w:rsidR="00EC191E" w:rsidRDefault="00EC191E" w:rsidP="000D411D">
      <w:pPr>
        <w:spacing w:before="240"/>
      </w:pPr>
    </w:p>
    <w:p w14:paraId="44CF3C7C" w14:textId="77777777" w:rsidR="003D5DF0" w:rsidRDefault="003D5DF0" w:rsidP="000D411D">
      <w:pPr>
        <w:spacing w:before="240"/>
      </w:pPr>
    </w:p>
    <w:p w14:paraId="1C620CCE" w14:textId="0478C1C4" w:rsidR="00EC191E" w:rsidRPr="003D5DF0" w:rsidRDefault="00EC191E" w:rsidP="003D5DF0">
      <w:pPr>
        <w:spacing w:before="240" w:after="2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Other Information:</w:t>
      </w:r>
    </w:p>
    <w:p w14:paraId="5BC101EA" w14:textId="3DDBD4C7" w:rsidR="00EC191E" w:rsidRDefault="000D411D" w:rsidP="000D411D">
      <w:pPr>
        <w:spacing w:before="240"/>
      </w:pPr>
      <w:r>
        <w:t>What is your interest in joining ELDAA?</w:t>
      </w:r>
    </w:p>
    <w:p w14:paraId="2FB29A3F" w14:textId="71D429C4" w:rsidR="00EC191E" w:rsidRDefault="00FA57A4" w:rsidP="000D411D">
      <w:pPr>
        <w:spacing w:before="240"/>
      </w:pPr>
      <w:r>
        <w:rPr>
          <w:noProof/>
        </w:rPr>
        <w:pict w14:anchorId="73533DF5">
          <v:rect id="_x0000_i1030" alt="" style="width:344.35pt;height:.05pt;mso-width-percent:0;mso-height-percent:0;mso-width-percent:0;mso-height-percent:0" o:hrpct="763" o:hralign="center" o:hrstd="t" o:hr="t" fillcolor="#a0a0a0" stroked="f"/>
        </w:pict>
      </w:r>
    </w:p>
    <w:p w14:paraId="36413340" w14:textId="357EA6C4" w:rsidR="00A83EB8" w:rsidRPr="00A83EB8" w:rsidRDefault="000D411D" w:rsidP="000D411D">
      <w:pPr>
        <w:spacing w:before="240"/>
      </w:pPr>
      <w:r>
        <w:t xml:space="preserve">Are you training to be an </w:t>
      </w:r>
      <w:proofErr w:type="gramStart"/>
      <w:r>
        <w:t>End of Life</w:t>
      </w:r>
      <w:proofErr w:type="gramEnd"/>
      <w:r>
        <w:t xml:space="preserve"> Doula, if so with which </w:t>
      </w:r>
      <w:r w:rsidR="00EC191E">
        <w:t>organization, and when do you complete the course</w:t>
      </w:r>
      <w:r>
        <w:t>?</w:t>
      </w:r>
    </w:p>
    <w:p w14:paraId="7A397FAC" w14:textId="223533F9" w:rsidR="00EC191E" w:rsidRDefault="00FA57A4" w:rsidP="00EC191E">
      <w:pPr>
        <w:spacing w:before="240" w:after="240" w:line="360" w:lineRule="auto"/>
      </w:pPr>
      <w:r>
        <w:rPr>
          <w:noProof/>
        </w:rPr>
        <w:pict w14:anchorId="6E17A3E2">
          <v:rect id="_x0000_i1029" alt="" style="width:344.35pt;height:.05pt;mso-width-percent:0;mso-height-percent:0;mso-width-percent:0;mso-height-percent:0" o:hrpct="763" o:hralign="center" o:hrstd="t" o:hr="t" fillcolor="#a0a0a0" stroked="f"/>
        </w:pict>
      </w:r>
    </w:p>
    <w:p w14:paraId="00694FFF" w14:textId="633B1A3A" w:rsidR="0059236C" w:rsidRDefault="00EC191E" w:rsidP="000D411D">
      <w:r>
        <w:t>Would you like to be listed on our Associate Members page?  Y/N</w:t>
      </w:r>
    </w:p>
    <w:p w14:paraId="19523D3D" w14:textId="77777777" w:rsidR="003D5DF0" w:rsidRDefault="003D5DF0" w:rsidP="000D411D"/>
    <w:p w14:paraId="4E569F55" w14:textId="4FD52918" w:rsidR="003D5DF0" w:rsidRDefault="003D5DF0" w:rsidP="000D411D">
      <w:r>
        <w:t>If so, please advise details of name, business name, and your location for publication on the site:</w:t>
      </w:r>
    </w:p>
    <w:p w14:paraId="16D0400B" w14:textId="77777777" w:rsidR="00EC191E" w:rsidRDefault="00EC191E" w:rsidP="000D411D"/>
    <w:p w14:paraId="79FA00DE" w14:textId="75F0D9DC" w:rsidR="00EC191E" w:rsidRDefault="00FA57A4" w:rsidP="000D411D">
      <w:r>
        <w:rPr>
          <w:noProof/>
        </w:rPr>
        <w:pict w14:anchorId="33E2B419">
          <v:rect id="_x0000_i1028" alt="" style="width:344.35pt;height:.05pt;mso-width-percent:0;mso-height-percent:0;mso-width-percent:0;mso-height-percent:0" o:hrpct="763" o:hralign="center" o:hrstd="t" o:hr="t" fillcolor="#a0a0a0" stroked="f"/>
        </w:pict>
      </w:r>
    </w:p>
    <w:p w14:paraId="11B11EE3" w14:textId="77777777" w:rsidR="00A83EB8" w:rsidRDefault="00A83EB8" w:rsidP="000D411D"/>
    <w:p w14:paraId="5969BA14" w14:textId="426147AA" w:rsidR="003D5DF0" w:rsidRDefault="003D5DF0" w:rsidP="003D5DF0">
      <w:r>
        <w:t>Please deposit $50 membership payment to our bank details as follows:</w:t>
      </w:r>
    </w:p>
    <w:p w14:paraId="54C4E0CE" w14:textId="00DCDA92" w:rsidR="003D5DF0" w:rsidRDefault="003D5DF0" w:rsidP="003D5DF0">
      <w:r>
        <w:t xml:space="preserve">End of Life Doula Alliance Aotearoa, Inc., </w:t>
      </w:r>
    </w:p>
    <w:p w14:paraId="1FF118AD" w14:textId="508FA683" w:rsidR="003D5DF0" w:rsidRDefault="003D5DF0" w:rsidP="003D5DF0">
      <w:proofErr w:type="spellStart"/>
      <w:r>
        <w:t>Kiwibank</w:t>
      </w:r>
      <w:proofErr w:type="spellEnd"/>
      <w:r>
        <w:t xml:space="preserve"> A/C No: 38 9025 0892675 00 </w:t>
      </w:r>
    </w:p>
    <w:p w14:paraId="7F4C7684" w14:textId="77777777" w:rsidR="003D5DF0" w:rsidRDefault="00FA57A4" w:rsidP="003D5DF0">
      <w:r>
        <w:rPr>
          <w:noProof/>
        </w:rPr>
        <w:pict w14:anchorId="43C0DF0E">
          <v:rect id="_x0000_i1027" alt="" style="width:344.35pt;height:.05pt;mso-width-percent:0;mso-height-percent:0;mso-width-percent:0;mso-height-percent:0" o:hrpct="763" o:hralign="center" o:hrstd="t" o:hr="t" fillcolor="#a0a0a0" stroked="f"/>
        </w:pict>
      </w:r>
    </w:p>
    <w:p w14:paraId="336BA5B5" w14:textId="77777777" w:rsidR="003D5DF0" w:rsidRDefault="003D5DF0" w:rsidP="003D5DF0"/>
    <w:p w14:paraId="3DCCC5FA" w14:textId="31F3C981" w:rsidR="003D5DF0" w:rsidRDefault="003D5DF0" w:rsidP="003D5DF0">
      <w:r>
        <w:t>Would you like a receipt for payment?  Y/N</w:t>
      </w:r>
    </w:p>
    <w:p w14:paraId="73D3DD29" w14:textId="77777777" w:rsidR="003D5DF0" w:rsidRDefault="00FA57A4" w:rsidP="003D5DF0">
      <w:r>
        <w:rPr>
          <w:noProof/>
        </w:rPr>
        <w:pict w14:anchorId="0660AE47">
          <v:rect id="_x0000_i1026" alt="" style="width:344.35pt;height:.05pt;mso-width-percent:0;mso-height-percent:0;mso-width-percent:0;mso-height-percent:0" o:hrpct="763" o:hralign="center" o:hrstd="t" o:hr="t" fillcolor="#a0a0a0" stroked="f"/>
        </w:pict>
      </w:r>
    </w:p>
    <w:p w14:paraId="722B47FF" w14:textId="77777777" w:rsidR="00A83EB8" w:rsidRDefault="00A83EB8" w:rsidP="000D411D"/>
    <w:p w14:paraId="5A77744E" w14:textId="77777777" w:rsidR="00A83EB8" w:rsidRDefault="00A83EB8" w:rsidP="00A83EB8">
      <w:pPr>
        <w:widowControl/>
        <w:autoSpaceDE/>
        <w:autoSpaceDN/>
        <w:spacing w:after="24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Signed:</w:t>
      </w:r>
    </w:p>
    <w:p w14:paraId="5DF73E53" w14:textId="5773F8D7" w:rsidR="00A83EB8" w:rsidRPr="003D5DF0" w:rsidRDefault="00A83EB8" w:rsidP="003D5DF0">
      <w:pPr>
        <w:widowControl/>
        <w:autoSpaceDE/>
        <w:autoSpaceDN/>
        <w:spacing w:after="24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</w:t>
      </w:r>
      <w:r w:rsidR="003D5DF0">
        <w:rPr>
          <w:rFonts w:ascii="Arial" w:eastAsia="Arial" w:hAnsi="Arial" w:cs="Arial"/>
        </w:rPr>
        <w:t>e:</w:t>
      </w:r>
      <w:r w:rsidR="00FA57A4">
        <w:rPr>
          <w:noProof/>
        </w:rPr>
        <w:pict w14:anchorId="711EDE13">
          <v:rect id="_x0000_i1025" alt="" style="width:326.3pt;height:.05pt;mso-width-percent:0;mso-height-percent:0;mso-width-percent:0;mso-height-percent:0" o:hrpct="723" o:hralign="center" o:hrstd="t" o:hr="t" fillcolor="#a0a0a0" stroked="f"/>
        </w:pict>
      </w:r>
    </w:p>
    <w:p w14:paraId="061BD3CE" w14:textId="5E29A8E6" w:rsidR="003D5DF0" w:rsidRDefault="00942718" w:rsidP="003D5DF0">
      <w:pPr>
        <w:widowControl/>
        <w:autoSpaceDE/>
        <w:autoSpaceDN/>
        <w:spacing w:after="240" w:line="480" w:lineRule="auto"/>
        <w:jc w:val="center"/>
        <w:rPr>
          <w:rFonts w:ascii="Arial" w:eastAsia="Arial" w:hAnsi="Arial" w:cs="Arial"/>
          <w:b/>
          <w:bCs/>
          <w:color w:val="FF0000"/>
        </w:rPr>
      </w:pPr>
      <w:r w:rsidRPr="00942718">
        <w:rPr>
          <w:rFonts w:ascii="Arial" w:eastAsia="Arial" w:hAnsi="Arial" w:cs="Arial"/>
          <w:b/>
          <w:bCs/>
          <w:color w:val="000000" w:themeColor="text1"/>
        </w:rPr>
        <w:t xml:space="preserve">Please submit your application to </w:t>
      </w:r>
      <w:hyperlink r:id="rId8" w:history="1">
        <w:r w:rsidR="0033335C" w:rsidRPr="0033335C">
          <w:rPr>
            <w:rStyle w:val="Hyperlink"/>
          </w:rPr>
          <w:t>treasurer@eldaa.org.nz</w:t>
        </w:r>
      </w:hyperlink>
    </w:p>
    <w:p w14:paraId="27BB60A5" w14:textId="47DC6B93" w:rsidR="00A83EB8" w:rsidRPr="003D5DF0" w:rsidRDefault="00A83EB8" w:rsidP="003D5DF0">
      <w:pPr>
        <w:widowControl/>
        <w:autoSpaceDE/>
        <w:autoSpaceDN/>
        <w:spacing w:after="240" w:line="480" w:lineRule="auto"/>
        <w:jc w:val="center"/>
        <w:rPr>
          <w:rFonts w:ascii="Arial" w:eastAsia="Arial" w:hAnsi="Arial" w:cs="Arial"/>
          <w:b/>
          <w:bCs/>
          <w:color w:val="FF0000"/>
        </w:rPr>
      </w:pPr>
      <w:r w:rsidRPr="00A83EB8">
        <w:rPr>
          <w:i/>
          <w:iCs/>
        </w:rPr>
        <w:t xml:space="preserve">Thank you for applying for </w:t>
      </w:r>
      <w:r w:rsidR="000D2B2D">
        <w:rPr>
          <w:i/>
          <w:iCs/>
        </w:rPr>
        <w:t>Associate M</w:t>
      </w:r>
      <w:r w:rsidRPr="00A83EB8">
        <w:rPr>
          <w:i/>
          <w:iCs/>
        </w:rPr>
        <w:t xml:space="preserve">embership of ELDAA.  </w:t>
      </w:r>
      <w:r w:rsidR="003D5DF0">
        <w:rPr>
          <w:i/>
          <w:iCs/>
        </w:rPr>
        <w:t>We will process your</w:t>
      </w:r>
      <w:r w:rsidR="00984381">
        <w:rPr>
          <w:i/>
          <w:iCs/>
        </w:rPr>
        <w:t xml:space="preserve"> </w:t>
      </w:r>
      <w:r w:rsidR="003D5DF0">
        <w:rPr>
          <w:i/>
          <w:iCs/>
        </w:rPr>
        <w:t>application and get back to you as soon as possible.</w:t>
      </w:r>
    </w:p>
    <w:sectPr w:rsidR="00A83EB8" w:rsidRPr="003D5DF0" w:rsidSect="00273F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50"/>
      <w:pgMar w:top="580" w:right="1680" w:bottom="0" w:left="1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0AB63" w14:textId="77777777" w:rsidR="00FA57A4" w:rsidRDefault="00FA57A4" w:rsidP="005A4959">
      <w:r>
        <w:separator/>
      </w:r>
    </w:p>
  </w:endnote>
  <w:endnote w:type="continuationSeparator" w:id="0">
    <w:p w14:paraId="239FB83A" w14:textId="77777777" w:rsidR="00FA57A4" w:rsidRDefault="00FA57A4" w:rsidP="005A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C9514" w14:textId="4C56486D" w:rsidR="004D0023" w:rsidRPr="00320546" w:rsidRDefault="00736A55" w:rsidP="00736A55">
    <w:pPr>
      <w:widowControl/>
      <w:adjustRightInd w:val="0"/>
      <w:jc w:val="center"/>
      <w:rPr>
        <w:rFonts w:eastAsiaTheme="minorHAnsi" w:cs="AppleSystemUIFont"/>
        <w:b/>
        <w:bCs/>
        <w:color w:val="31849B" w:themeColor="accent5" w:themeShade="BF"/>
        <w:lang w:val="en-GB"/>
      </w:rPr>
    </w:pPr>
    <w:r>
      <w:rPr>
        <w:rFonts w:eastAsiaTheme="minorHAnsi" w:cs="AppleSystemUIFont"/>
        <w:b/>
        <w:bCs/>
        <w:noProof/>
        <w:color w:val="31849B" w:themeColor="accent5" w:themeShade="BF"/>
        <w:lang w:val="en-GB"/>
      </w:rPr>
      <w:drawing>
        <wp:inline distT="0" distB="0" distL="0" distR="0" wp14:anchorId="2E1AA326" wp14:editId="4A977E87">
          <wp:extent cx="1168400" cy="1168400"/>
          <wp:effectExtent l="0" t="0" r="0" b="0"/>
          <wp:docPr id="188693887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414609" name="Picture 1750414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11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66ED3C" w14:textId="77777777" w:rsidR="004B4DB3" w:rsidRDefault="004B4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C01E0" w14:textId="325605C4" w:rsidR="004B4DB3" w:rsidRPr="00273FE5" w:rsidRDefault="00273FE5" w:rsidP="00273FE5">
    <w:pPr>
      <w:pStyle w:val="Footer"/>
      <w:jc w:val="center"/>
    </w:pPr>
    <w:r>
      <w:rPr>
        <w:noProof/>
      </w:rPr>
      <w:drawing>
        <wp:inline distT="0" distB="0" distL="0" distR="0" wp14:anchorId="292805EC" wp14:editId="70C1C9E6">
          <wp:extent cx="1041400" cy="1041400"/>
          <wp:effectExtent l="0" t="0" r="0" b="0"/>
          <wp:docPr id="20859878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987858" name="Picture 2085987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75CEA" w14:textId="77777777" w:rsidR="00273FE5" w:rsidRPr="00320546" w:rsidRDefault="00273FE5" w:rsidP="00273FE5">
    <w:pPr>
      <w:widowControl/>
      <w:adjustRightInd w:val="0"/>
      <w:jc w:val="center"/>
      <w:rPr>
        <w:rFonts w:eastAsiaTheme="minorHAnsi" w:cs="AppleSystemUIFont"/>
        <w:b/>
        <w:bCs/>
        <w:color w:val="31849B" w:themeColor="accent5" w:themeShade="BF"/>
        <w:lang w:val="en-GB"/>
      </w:rPr>
    </w:pPr>
    <w:r w:rsidRPr="00320546">
      <w:rPr>
        <w:rFonts w:eastAsiaTheme="minorHAnsi" w:cs="AppleSystemUIFont"/>
        <w:b/>
        <w:bCs/>
        <w:color w:val="31849B" w:themeColor="accent5" w:themeShade="BF"/>
        <w:lang w:val="en-GB"/>
      </w:rPr>
      <w:t>End of Life Doula Alliance Aotearoa, Inc</w:t>
    </w:r>
  </w:p>
  <w:p w14:paraId="1704502E" w14:textId="77777777" w:rsidR="00273FE5" w:rsidRDefault="00273FE5" w:rsidP="00273FE5">
    <w:pPr>
      <w:widowControl/>
      <w:adjustRightInd w:val="0"/>
      <w:jc w:val="center"/>
      <w:rPr>
        <w:rFonts w:eastAsiaTheme="minorHAnsi" w:cs="AppleSystemUIFont"/>
        <w:color w:val="31849B" w:themeColor="accent5" w:themeShade="BF"/>
        <w:lang w:val="en-GB"/>
      </w:rPr>
    </w:pPr>
    <w:r w:rsidRPr="00320546">
      <w:rPr>
        <w:rFonts w:eastAsiaTheme="minorHAnsi" w:cs="AppleSystemUIFont"/>
        <w:color w:val="31849B" w:themeColor="accent5" w:themeShade="BF"/>
        <w:lang w:val="en-GB"/>
      </w:rPr>
      <w:t xml:space="preserve">19 </w:t>
    </w:r>
    <w:proofErr w:type="spellStart"/>
    <w:r w:rsidRPr="00320546">
      <w:rPr>
        <w:rFonts w:eastAsiaTheme="minorHAnsi" w:cs="AppleSystemUIFont"/>
        <w:color w:val="31849B" w:themeColor="accent5" w:themeShade="BF"/>
        <w:lang w:val="en-GB"/>
      </w:rPr>
      <w:t>Waiho</w:t>
    </w:r>
    <w:proofErr w:type="spellEnd"/>
    <w:r w:rsidRPr="00320546">
      <w:rPr>
        <w:rFonts w:eastAsiaTheme="minorHAnsi" w:cs="AppleSystemUIFont"/>
        <w:color w:val="31849B" w:themeColor="accent5" w:themeShade="BF"/>
        <w:lang w:val="en-GB"/>
      </w:rPr>
      <w:t xml:space="preserve"> </w:t>
    </w:r>
    <w:proofErr w:type="spellStart"/>
    <w:r w:rsidRPr="00320546">
      <w:rPr>
        <w:rFonts w:eastAsiaTheme="minorHAnsi" w:cs="AppleSystemUIFont"/>
        <w:color w:val="31849B" w:themeColor="accent5" w:themeShade="BF"/>
        <w:lang w:val="en-GB"/>
      </w:rPr>
      <w:t>Tce</w:t>
    </w:r>
    <w:proofErr w:type="spellEnd"/>
    <w:r w:rsidRPr="00320546">
      <w:rPr>
        <w:rFonts w:eastAsiaTheme="minorHAnsi" w:cs="AppleSystemUIFont"/>
        <w:color w:val="31849B" w:themeColor="accent5" w:themeShade="BF"/>
        <w:lang w:val="en-GB"/>
      </w:rPr>
      <w:t>, Elsdon, Porirua 5022, New Zealand</w:t>
    </w:r>
  </w:p>
  <w:p w14:paraId="1B84C004" w14:textId="77777777" w:rsidR="00273FE5" w:rsidRPr="00320546" w:rsidRDefault="00000000" w:rsidP="00273FE5">
    <w:pPr>
      <w:widowControl/>
      <w:adjustRightInd w:val="0"/>
      <w:jc w:val="center"/>
      <w:rPr>
        <w:rFonts w:eastAsiaTheme="minorHAnsi" w:cs="AppleSystemUIFont"/>
        <w:color w:val="31849B" w:themeColor="accent5" w:themeShade="BF"/>
        <w:lang w:val="en-GB"/>
      </w:rPr>
    </w:pPr>
    <w:hyperlink r:id="rId1" w:history="1">
      <w:r w:rsidR="00273FE5" w:rsidRPr="00320546">
        <w:rPr>
          <w:rFonts w:eastAsiaTheme="minorHAnsi" w:cs="AppleSystemUIFont"/>
          <w:color w:val="31849B" w:themeColor="accent5" w:themeShade="BF"/>
          <w:lang w:val="en-GB"/>
        </w:rPr>
        <w:t>info@eldaa.org.nz</w:t>
      </w:r>
    </w:hyperlink>
    <w:r w:rsidR="00273FE5" w:rsidRPr="00320546">
      <w:rPr>
        <w:rFonts w:eastAsiaTheme="minorHAnsi" w:cs="AppleSystemUIFont"/>
        <w:color w:val="31849B" w:themeColor="accent5" w:themeShade="BF"/>
        <w:lang w:val="en-GB"/>
      </w:rPr>
      <w:t xml:space="preserve">        </w:t>
    </w:r>
    <w:hyperlink r:id="rId2" w:history="1">
      <w:r w:rsidR="00273FE5" w:rsidRPr="00320546">
        <w:rPr>
          <w:rFonts w:eastAsiaTheme="minorHAnsi" w:cs="AppleSystemUIFont"/>
          <w:color w:val="31849B" w:themeColor="accent5" w:themeShade="BF"/>
          <w:lang w:val="en-GB"/>
        </w:rPr>
        <w:t>www.eldaa.org.nz</w:t>
      </w:r>
    </w:hyperlink>
    <w:r w:rsidR="00273FE5" w:rsidRPr="00320546">
      <w:rPr>
        <w:rFonts w:eastAsiaTheme="minorHAnsi" w:cs="AppleSystemUIFont"/>
        <w:color w:val="31849B" w:themeColor="accent5" w:themeShade="BF"/>
        <w:lang w:val="en-GB"/>
      </w:rPr>
      <w:t xml:space="preserve">        +21957255</w:t>
    </w:r>
  </w:p>
  <w:p w14:paraId="5F221DB1" w14:textId="77777777" w:rsidR="00273FE5" w:rsidRDefault="00273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9BD4C" w14:textId="77777777" w:rsidR="00FA57A4" w:rsidRDefault="00FA57A4" w:rsidP="005A4959">
      <w:r>
        <w:separator/>
      </w:r>
    </w:p>
  </w:footnote>
  <w:footnote w:type="continuationSeparator" w:id="0">
    <w:p w14:paraId="2A79223B" w14:textId="77777777" w:rsidR="00FA57A4" w:rsidRDefault="00FA57A4" w:rsidP="005A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3C8CA" w14:textId="22257122" w:rsidR="005A4959" w:rsidRDefault="005A4959" w:rsidP="001E1482">
    <w:pPr>
      <w:pStyle w:val="Header"/>
      <w:jc w:val="center"/>
    </w:pPr>
  </w:p>
  <w:p w14:paraId="3E6E7C7A" w14:textId="77777777" w:rsidR="005A4959" w:rsidRDefault="005A4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7B2BE" w14:textId="1171FCB9" w:rsidR="00273FE5" w:rsidRDefault="00273FE5" w:rsidP="00273FE5">
    <w:pPr>
      <w:pStyle w:val="Header"/>
      <w:jc w:val="center"/>
    </w:pPr>
    <w:r>
      <w:rPr>
        <w:noProof/>
      </w:rPr>
      <w:drawing>
        <wp:inline distT="0" distB="0" distL="0" distR="0" wp14:anchorId="5CF8F0BD" wp14:editId="553870F4">
          <wp:extent cx="3149600" cy="3149600"/>
          <wp:effectExtent l="0" t="0" r="0" b="0"/>
          <wp:docPr id="11666315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433837" name="Picture 5454338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9600" cy="314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57C70"/>
    <w:multiLevelType w:val="multilevel"/>
    <w:tmpl w:val="2EC8F7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90047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16"/>
    <w:rsid w:val="00003CF1"/>
    <w:rsid w:val="00037168"/>
    <w:rsid w:val="000C0D6A"/>
    <w:rsid w:val="000D2B2D"/>
    <w:rsid w:val="000D411D"/>
    <w:rsid w:val="000E3FAE"/>
    <w:rsid w:val="0010748A"/>
    <w:rsid w:val="001134A8"/>
    <w:rsid w:val="00180F42"/>
    <w:rsid w:val="001E1482"/>
    <w:rsid w:val="002728AC"/>
    <w:rsid w:val="00273FE5"/>
    <w:rsid w:val="002816CC"/>
    <w:rsid w:val="0031139D"/>
    <w:rsid w:val="00320546"/>
    <w:rsid w:val="0033335C"/>
    <w:rsid w:val="003C7657"/>
    <w:rsid w:val="003D5DF0"/>
    <w:rsid w:val="003E76E0"/>
    <w:rsid w:val="004B4DB3"/>
    <w:rsid w:val="004D0023"/>
    <w:rsid w:val="004D35CF"/>
    <w:rsid w:val="00577245"/>
    <w:rsid w:val="0059236C"/>
    <w:rsid w:val="005A4959"/>
    <w:rsid w:val="006A7696"/>
    <w:rsid w:val="00736A55"/>
    <w:rsid w:val="0079783F"/>
    <w:rsid w:val="008312DB"/>
    <w:rsid w:val="009136D3"/>
    <w:rsid w:val="00942718"/>
    <w:rsid w:val="00954A04"/>
    <w:rsid w:val="00972B75"/>
    <w:rsid w:val="00984381"/>
    <w:rsid w:val="009D08D1"/>
    <w:rsid w:val="00A83EB8"/>
    <w:rsid w:val="00AE320B"/>
    <w:rsid w:val="00AE4E20"/>
    <w:rsid w:val="00B41A4B"/>
    <w:rsid w:val="00BA72EF"/>
    <w:rsid w:val="00BF73E9"/>
    <w:rsid w:val="00C869EE"/>
    <w:rsid w:val="00C926E8"/>
    <w:rsid w:val="00D039E9"/>
    <w:rsid w:val="00D37618"/>
    <w:rsid w:val="00D37840"/>
    <w:rsid w:val="00D50A8F"/>
    <w:rsid w:val="00D607B5"/>
    <w:rsid w:val="00D834C6"/>
    <w:rsid w:val="00DA1ABE"/>
    <w:rsid w:val="00E83E7A"/>
    <w:rsid w:val="00EC191E"/>
    <w:rsid w:val="00F13CC0"/>
    <w:rsid w:val="00FA431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39376"/>
  <w15:docId w15:val="{D80F90DE-A3AE-F345-A46F-5B3353F6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E76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styleId="Hyperlink">
    <w:name w:val="Hyperlink"/>
    <w:basedOn w:val="DefaultParagraphFont"/>
    <w:uiPriority w:val="99"/>
    <w:unhideWhenUsed/>
    <w:rsid w:val="003E76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6E0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3E76E0"/>
  </w:style>
  <w:style w:type="paragraph" w:styleId="Header">
    <w:name w:val="header"/>
    <w:basedOn w:val="Normal"/>
    <w:link w:val="HeaderChar"/>
    <w:uiPriority w:val="99"/>
    <w:rsid w:val="0010748A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0748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A4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959"/>
    <w:rPr>
      <w:rFonts w:ascii="Lucida Sans Unicode" w:eastAsia="Lucida Sans Unicode" w:hAnsi="Lucida Sans Unicode" w:cs="Lucida Sans Unicode"/>
    </w:rPr>
  </w:style>
  <w:style w:type="character" w:styleId="FollowedHyperlink">
    <w:name w:val="FollowedHyperlink"/>
    <w:basedOn w:val="DefaultParagraphFont"/>
    <w:uiPriority w:val="99"/>
    <w:semiHidden/>
    <w:unhideWhenUsed/>
    <w:rsid w:val="00BA72EF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A7696"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eldaa.org.n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daa.org.nz" TargetMode="External"/><Relationship Id="rId1" Type="http://schemas.openxmlformats.org/officeDocument/2006/relationships/hyperlink" Target="mailto:info@eldaa.org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D0ABAD-01CF-0C4D-B674-80657EDA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 Letterhead coloured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Letterhead coloured</dc:title>
  <dc:creator>Treza Gallogly</dc:creator>
  <cp:keywords>DAExKo81VV4,BADv0d__XOY</cp:keywords>
  <cp:lastModifiedBy>Treza Gallogly</cp:lastModifiedBy>
  <cp:revision>5</cp:revision>
  <cp:lastPrinted>2024-05-21T22:51:00Z</cp:lastPrinted>
  <dcterms:created xsi:type="dcterms:W3CDTF">2024-07-05T08:08:00Z</dcterms:created>
  <dcterms:modified xsi:type="dcterms:W3CDTF">2024-07-05T09:48:00Z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2021-11-30T00:00:00Z</vt:filetime>
  </property>
</Properties>
</file>